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E4" w:rsidRPr="00762539" w:rsidRDefault="00762539" w:rsidP="00762539">
      <w:pPr>
        <w:pStyle w:val="Heading1"/>
        <w:jc w:val="center"/>
        <w:rPr>
          <w:rFonts w:asciiTheme="minorBidi" w:hAnsiTheme="minorBidi" w:cstheme="minorBidi"/>
          <w:b w:val="0"/>
          <w:bCs w:val="0"/>
          <w:i w:val="0"/>
          <w:iCs w:val="0"/>
          <w:color w:val="0000FF"/>
          <w:w w:val="150"/>
          <w:sz w:val="28"/>
          <w:szCs w:val="28"/>
        </w:rPr>
      </w:pPr>
      <w:r w:rsidRPr="00762539">
        <w:rPr>
          <w:rFonts w:asciiTheme="minorBidi" w:hAnsiTheme="minorBidi" w:cstheme="minorBidi"/>
          <w:b w:val="0"/>
          <w:bCs w:val="0"/>
          <w:i w:val="0"/>
          <w:iCs w:val="0"/>
          <w:color w:val="0000FF"/>
          <w:w w:val="150"/>
          <w:sz w:val="28"/>
          <w:szCs w:val="28"/>
        </w:rPr>
        <w:t>Optics And Endoscopy</w:t>
      </w:r>
    </w:p>
    <w:p w:rsidR="00E86CE4" w:rsidRDefault="00E86CE4"/>
    <w:tbl>
      <w:tblPr>
        <w:tblStyle w:val="LightList-Accent6"/>
        <w:tblW w:w="0" w:type="auto"/>
        <w:tblInd w:w="1324" w:type="dxa"/>
        <w:tblLook w:val="04A0"/>
      </w:tblPr>
      <w:tblGrid>
        <w:gridCol w:w="1910"/>
        <w:gridCol w:w="1851"/>
        <w:gridCol w:w="2582"/>
        <w:gridCol w:w="1909"/>
      </w:tblGrid>
      <w:tr w:rsidR="002F672D" w:rsidTr="0020309A">
        <w:trPr>
          <w:cnfStyle w:val="100000000000"/>
          <w:trHeight w:val="2448"/>
        </w:trPr>
        <w:tc>
          <w:tcPr>
            <w:cnfStyle w:val="001000000000"/>
            <w:tcW w:w="12418" w:type="dxa"/>
            <w:gridSpan w:val="4"/>
            <w:tcBorders>
              <w:top w:val="single" w:sz="4" w:space="0" w:color="auto"/>
            </w:tcBorders>
          </w:tcPr>
          <w:p w:rsidR="00092439" w:rsidRPr="00A326DA" w:rsidRDefault="002F672D" w:rsidP="00A326DA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A326DA">
              <w:rPr>
                <w:rFonts w:asciiTheme="minorBidi" w:hAnsiTheme="min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Define ‘total internal reflection (TIR)’ and outline the conditions under which it occurs. </w:t>
            </w:r>
          </w:p>
          <w:p w:rsidR="00092439" w:rsidRPr="00A326DA" w:rsidRDefault="002F672D" w:rsidP="00A326DA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A326DA">
              <w:rPr>
                <w:rFonts w:asciiTheme="minorBidi" w:hAnsiTheme="min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Define ‘critical angle’ and calculate this for a range of different conditions. </w:t>
            </w:r>
          </w:p>
          <w:p w:rsidR="00092439" w:rsidRPr="00A326DA" w:rsidRDefault="002F672D" w:rsidP="00A326DA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A326DA">
              <w:rPr>
                <w:rFonts w:asciiTheme="minorBidi" w:hAnsiTheme="min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Explain how a fiber-optic cable works. </w:t>
            </w:r>
          </w:p>
          <w:p w:rsidR="00092439" w:rsidRPr="00A326DA" w:rsidRDefault="002F672D" w:rsidP="00A326DA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A326DA">
              <w:rPr>
                <w:rFonts w:asciiTheme="minorBidi" w:hAnsiTheme="min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Discuss the role of fiber-optic cables in endoscopy. </w:t>
            </w:r>
          </w:p>
          <w:p w:rsidR="00092439" w:rsidRPr="00A326DA" w:rsidRDefault="002F672D" w:rsidP="00A326DA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A326DA">
              <w:rPr>
                <w:rFonts w:asciiTheme="minorBidi" w:hAnsiTheme="min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Define ’acceptance angle’ and ‘numerical aperture’ and calculate these for a range of different conditions. </w:t>
            </w:r>
          </w:p>
          <w:p w:rsidR="00092439" w:rsidRPr="00A326DA" w:rsidRDefault="002F672D" w:rsidP="00A326DA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A326DA">
              <w:rPr>
                <w:rFonts w:asciiTheme="minorBidi" w:hAnsiTheme="min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Discuss the significance of the above with regard to fiber-optics in endoscopes. </w:t>
            </w:r>
          </w:p>
          <w:p w:rsidR="00A326DA" w:rsidRPr="00762539" w:rsidRDefault="00A326DA" w:rsidP="00A326DA"/>
          <w:p w:rsidR="002F672D" w:rsidRDefault="002F672D" w:rsidP="00A326DA"/>
        </w:tc>
      </w:tr>
      <w:tr w:rsidR="0020309A" w:rsidTr="0020309A">
        <w:trPr>
          <w:cnfStyle w:val="000000100000"/>
          <w:trHeight w:val="2593"/>
        </w:trPr>
        <w:tc>
          <w:tcPr>
            <w:cnfStyle w:val="001000000000"/>
            <w:tcW w:w="2856" w:type="dxa"/>
            <w:tcBorders>
              <w:bottom w:val="single" w:sz="4" w:space="0" w:color="auto"/>
              <w:right w:val="single" w:sz="4" w:space="0" w:color="auto"/>
            </w:tcBorders>
          </w:tcPr>
          <w:p w:rsidR="0020309A" w:rsidRDefault="0020309A" w:rsidP="00A326DA">
            <w:r w:rsidRPr="002F672D">
              <w:rPr>
                <w:noProof/>
                <w:lang w:bidi="ar-SA"/>
              </w:rPr>
              <w:drawing>
                <wp:inline distT="0" distB="0" distL="0" distR="0">
                  <wp:extent cx="1080000" cy="1440180"/>
                  <wp:effectExtent l="304800" t="266700" r="291600" b="236220"/>
                  <wp:docPr id="2" name="Picture 19" descr="TIR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18" name="Picture 2" descr="TI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4018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tcBorders>
              <w:left w:val="single" w:sz="4" w:space="0" w:color="auto"/>
              <w:bottom w:val="single" w:sz="4" w:space="0" w:color="auto"/>
            </w:tcBorders>
          </w:tcPr>
          <w:p w:rsidR="0020309A" w:rsidRDefault="0020309A" w:rsidP="00A326DA">
            <w:pPr>
              <w:cnfStyle w:val="000000100000"/>
              <w:rPr>
                <w:b/>
                <w:bCs/>
              </w:rPr>
            </w:pPr>
            <w:r>
              <w:rPr>
                <w:rFonts w:ascii="Arial" w:hAnsi="Arial" w:cs="Arial"/>
                <w:noProof/>
                <w:color w:val="0000CC"/>
                <w:lang w:bidi="ar-SA"/>
              </w:rPr>
              <w:drawing>
                <wp:inline distT="0" distB="0" distL="0" distR="0">
                  <wp:extent cx="1004936" cy="1440000"/>
                  <wp:effectExtent l="323850" t="266700" r="290464" b="236400"/>
                  <wp:docPr id="3" name="Picture 1" descr="http://tbn0.google.com/images?q=tbn:NyVP5p_8QMAJ:http://www.vector-project.com/image/proj/VECTOR_OVE_fig01.jpg">
                    <a:hlinkClick xmlns:a="http://schemas.openxmlformats.org/drawingml/2006/main" r:id="rId6" tgtFrame="_top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bn0.google.com/images?q=tbn:NyVP5p_8QMAJ:http://www.vector-project.com/image/proj/VECTOR_OVE_fig01.jpg">
                            <a:hlinkClick r:id="rId6" tgtFrame="_top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936" cy="144000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</w:tcBorders>
          </w:tcPr>
          <w:p w:rsidR="0020309A" w:rsidRDefault="0020309A" w:rsidP="00A326DA">
            <w:pPr>
              <w:cnfStyle w:val="000000100000"/>
              <w:rPr>
                <w:b/>
                <w:bCs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747104" cy="1440000"/>
                  <wp:effectExtent l="304800" t="266700" r="291246" b="236400"/>
                  <wp:docPr id="5" name="Picture 5" descr="http://www.ucl.ac.uk/surgery/nmlc/myimages/biops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ucl.ac.uk/surgery/nmlc/myimages/biops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104" cy="144000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0" w:type="dxa"/>
            <w:tcBorders>
              <w:left w:val="single" w:sz="4" w:space="0" w:color="auto"/>
              <w:bottom w:val="single" w:sz="4" w:space="0" w:color="auto"/>
            </w:tcBorders>
          </w:tcPr>
          <w:p w:rsidR="0020309A" w:rsidRDefault="0020309A" w:rsidP="00A326DA">
            <w:pPr>
              <w:cnfStyle w:val="000000100000"/>
              <w:rPr>
                <w:b/>
                <w:bCs/>
              </w:rPr>
            </w:pPr>
            <w:r w:rsidRPr="002F672D">
              <w:rPr>
                <w:b/>
                <w:bCs/>
                <w:noProof/>
                <w:lang w:bidi="ar-SA"/>
              </w:rPr>
              <w:drawing>
                <wp:inline distT="0" distB="0" distL="0" distR="0">
                  <wp:extent cx="1080000" cy="1440180"/>
                  <wp:effectExtent l="304800" t="266700" r="291600" b="236220"/>
                  <wp:docPr id="4" name="Picture 21" descr="endoscop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02" name="Picture 2" descr="endosco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4018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6CE4" w:rsidRDefault="00E86CE4"/>
    <w:sectPr w:rsidR="00E86CE4" w:rsidSect="002D53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437BB"/>
    <w:multiLevelType w:val="hybridMultilevel"/>
    <w:tmpl w:val="88DAA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1ACE"/>
    <w:multiLevelType w:val="hybridMultilevel"/>
    <w:tmpl w:val="EC88C5C0"/>
    <w:lvl w:ilvl="0" w:tplc="DF30C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E48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EC4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4EE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B6F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A0E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F48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3E5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967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C05369"/>
    <w:multiLevelType w:val="hybridMultilevel"/>
    <w:tmpl w:val="4EA0B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E48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EC4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4EE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B6F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A0E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F48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3E5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967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>
    <w:useFELayout/>
  </w:compat>
  <w:rsids>
    <w:rsidRoot w:val="005A7D9C"/>
    <w:rsid w:val="0001064D"/>
    <w:rsid w:val="000120DD"/>
    <w:rsid w:val="000155C2"/>
    <w:rsid w:val="00016955"/>
    <w:rsid w:val="00016A40"/>
    <w:rsid w:val="000222AF"/>
    <w:rsid w:val="0002549C"/>
    <w:rsid w:val="00025685"/>
    <w:rsid w:val="000309B4"/>
    <w:rsid w:val="00033BB5"/>
    <w:rsid w:val="0004104C"/>
    <w:rsid w:val="00043519"/>
    <w:rsid w:val="0004441B"/>
    <w:rsid w:val="00052215"/>
    <w:rsid w:val="000613FC"/>
    <w:rsid w:val="00065000"/>
    <w:rsid w:val="000755CC"/>
    <w:rsid w:val="00076F63"/>
    <w:rsid w:val="00090C2D"/>
    <w:rsid w:val="00092439"/>
    <w:rsid w:val="00093C88"/>
    <w:rsid w:val="00094685"/>
    <w:rsid w:val="000A2D2A"/>
    <w:rsid w:val="000A7B52"/>
    <w:rsid w:val="000B0F82"/>
    <w:rsid w:val="000B253B"/>
    <w:rsid w:val="000B65F3"/>
    <w:rsid w:val="000D2531"/>
    <w:rsid w:val="000D5A4E"/>
    <w:rsid w:val="000D60C9"/>
    <w:rsid w:val="000E0473"/>
    <w:rsid w:val="000E1048"/>
    <w:rsid w:val="000E353F"/>
    <w:rsid w:val="000E44BB"/>
    <w:rsid w:val="000E4FA8"/>
    <w:rsid w:val="000E653F"/>
    <w:rsid w:val="000F0B46"/>
    <w:rsid w:val="000F1841"/>
    <w:rsid w:val="000F4EAF"/>
    <w:rsid w:val="000F50D6"/>
    <w:rsid w:val="000F5EB1"/>
    <w:rsid w:val="00113912"/>
    <w:rsid w:val="00114F6F"/>
    <w:rsid w:val="001208EE"/>
    <w:rsid w:val="00123454"/>
    <w:rsid w:val="001240C1"/>
    <w:rsid w:val="001257B4"/>
    <w:rsid w:val="00130548"/>
    <w:rsid w:val="00143C0B"/>
    <w:rsid w:val="0014591F"/>
    <w:rsid w:val="00145CE4"/>
    <w:rsid w:val="00150776"/>
    <w:rsid w:val="00154401"/>
    <w:rsid w:val="00156FCC"/>
    <w:rsid w:val="001577B2"/>
    <w:rsid w:val="00157EF5"/>
    <w:rsid w:val="00162E39"/>
    <w:rsid w:val="00165064"/>
    <w:rsid w:val="00167041"/>
    <w:rsid w:val="00172363"/>
    <w:rsid w:val="00175CD0"/>
    <w:rsid w:val="001805B9"/>
    <w:rsid w:val="00184734"/>
    <w:rsid w:val="00185297"/>
    <w:rsid w:val="00190126"/>
    <w:rsid w:val="00190B1C"/>
    <w:rsid w:val="00191028"/>
    <w:rsid w:val="001A063D"/>
    <w:rsid w:val="001A185F"/>
    <w:rsid w:val="001A3511"/>
    <w:rsid w:val="001A49C0"/>
    <w:rsid w:val="001A5AE5"/>
    <w:rsid w:val="001A5DFA"/>
    <w:rsid w:val="001A66D6"/>
    <w:rsid w:val="001B15DA"/>
    <w:rsid w:val="001B7B22"/>
    <w:rsid w:val="001C30F0"/>
    <w:rsid w:val="001D0CFF"/>
    <w:rsid w:val="001D753A"/>
    <w:rsid w:val="001E0E79"/>
    <w:rsid w:val="001E3027"/>
    <w:rsid w:val="001E583D"/>
    <w:rsid w:val="001F3849"/>
    <w:rsid w:val="002029F1"/>
    <w:rsid w:val="0020309A"/>
    <w:rsid w:val="002047D6"/>
    <w:rsid w:val="002061BD"/>
    <w:rsid w:val="002106F7"/>
    <w:rsid w:val="00221BC4"/>
    <w:rsid w:val="0022519A"/>
    <w:rsid w:val="002356C4"/>
    <w:rsid w:val="002401F4"/>
    <w:rsid w:val="00242F82"/>
    <w:rsid w:val="00245296"/>
    <w:rsid w:val="00246958"/>
    <w:rsid w:val="0025351B"/>
    <w:rsid w:val="00256F6A"/>
    <w:rsid w:val="0026307A"/>
    <w:rsid w:val="00270366"/>
    <w:rsid w:val="0027118B"/>
    <w:rsid w:val="00273F7C"/>
    <w:rsid w:val="00274349"/>
    <w:rsid w:val="00275169"/>
    <w:rsid w:val="0027542E"/>
    <w:rsid w:val="0027588B"/>
    <w:rsid w:val="00282522"/>
    <w:rsid w:val="00292D6A"/>
    <w:rsid w:val="002A2423"/>
    <w:rsid w:val="002B06E2"/>
    <w:rsid w:val="002B29B9"/>
    <w:rsid w:val="002B46E6"/>
    <w:rsid w:val="002B5F01"/>
    <w:rsid w:val="002B6591"/>
    <w:rsid w:val="002B791E"/>
    <w:rsid w:val="002C083D"/>
    <w:rsid w:val="002C37AC"/>
    <w:rsid w:val="002C3D36"/>
    <w:rsid w:val="002C4917"/>
    <w:rsid w:val="002C715F"/>
    <w:rsid w:val="002D3BEB"/>
    <w:rsid w:val="002D53CF"/>
    <w:rsid w:val="002D7DE1"/>
    <w:rsid w:val="002E5926"/>
    <w:rsid w:val="002F0461"/>
    <w:rsid w:val="002F672D"/>
    <w:rsid w:val="002F79B3"/>
    <w:rsid w:val="00300A6D"/>
    <w:rsid w:val="00303A8A"/>
    <w:rsid w:val="003048F6"/>
    <w:rsid w:val="003055CF"/>
    <w:rsid w:val="00313A06"/>
    <w:rsid w:val="00315982"/>
    <w:rsid w:val="003209D8"/>
    <w:rsid w:val="003317C7"/>
    <w:rsid w:val="0033474E"/>
    <w:rsid w:val="00335ABC"/>
    <w:rsid w:val="00341F0C"/>
    <w:rsid w:val="003520F4"/>
    <w:rsid w:val="0035258A"/>
    <w:rsid w:val="00354CB3"/>
    <w:rsid w:val="0035571D"/>
    <w:rsid w:val="003557C3"/>
    <w:rsid w:val="00355D0F"/>
    <w:rsid w:val="003573B0"/>
    <w:rsid w:val="00365D63"/>
    <w:rsid w:val="0037077F"/>
    <w:rsid w:val="00371EAC"/>
    <w:rsid w:val="003723DF"/>
    <w:rsid w:val="00376B25"/>
    <w:rsid w:val="0038256B"/>
    <w:rsid w:val="0038295D"/>
    <w:rsid w:val="00383B16"/>
    <w:rsid w:val="003852EA"/>
    <w:rsid w:val="00390403"/>
    <w:rsid w:val="00390D0C"/>
    <w:rsid w:val="00392B4D"/>
    <w:rsid w:val="0039706E"/>
    <w:rsid w:val="003A411D"/>
    <w:rsid w:val="003A7047"/>
    <w:rsid w:val="003A7967"/>
    <w:rsid w:val="003B1712"/>
    <w:rsid w:val="003B23DD"/>
    <w:rsid w:val="003B27CD"/>
    <w:rsid w:val="003B3AB9"/>
    <w:rsid w:val="003B5931"/>
    <w:rsid w:val="003B6CBF"/>
    <w:rsid w:val="003C32A1"/>
    <w:rsid w:val="003C3D91"/>
    <w:rsid w:val="003C5F0D"/>
    <w:rsid w:val="003C7D65"/>
    <w:rsid w:val="003D209C"/>
    <w:rsid w:val="003D2F44"/>
    <w:rsid w:val="003D4C2A"/>
    <w:rsid w:val="003E131A"/>
    <w:rsid w:val="003E7548"/>
    <w:rsid w:val="003E76F8"/>
    <w:rsid w:val="003F001A"/>
    <w:rsid w:val="003F0116"/>
    <w:rsid w:val="003F0671"/>
    <w:rsid w:val="003F1461"/>
    <w:rsid w:val="003F2FF8"/>
    <w:rsid w:val="00401747"/>
    <w:rsid w:val="00403E3C"/>
    <w:rsid w:val="00406DF6"/>
    <w:rsid w:val="00410D2C"/>
    <w:rsid w:val="00410E90"/>
    <w:rsid w:val="004144DC"/>
    <w:rsid w:val="00414EF6"/>
    <w:rsid w:val="004219A0"/>
    <w:rsid w:val="004220E3"/>
    <w:rsid w:val="00424341"/>
    <w:rsid w:val="004245F7"/>
    <w:rsid w:val="004252B4"/>
    <w:rsid w:val="00431420"/>
    <w:rsid w:val="00433C5C"/>
    <w:rsid w:val="004351E2"/>
    <w:rsid w:val="00437CF1"/>
    <w:rsid w:val="00440157"/>
    <w:rsid w:val="004445EA"/>
    <w:rsid w:val="00444C06"/>
    <w:rsid w:val="0045308E"/>
    <w:rsid w:val="004600A9"/>
    <w:rsid w:val="00460B80"/>
    <w:rsid w:val="0046527C"/>
    <w:rsid w:val="004662C4"/>
    <w:rsid w:val="00474667"/>
    <w:rsid w:val="00476440"/>
    <w:rsid w:val="00476451"/>
    <w:rsid w:val="00484D91"/>
    <w:rsid w:val="00485DEC"/>
    <w:rsid w:val="004918AB"/>
    <w:rsid w:val="00493DED"/>
    <w:rsid w:val="0049665F"/>
    <w:rsid w:val="004A2089"/>
    <w:rsid w:val="004A2122"/>
    <w:rsid w:val="004A7FCC"/>
    <w:rsid w:val="004B0D7E"/>
    <w:rsid w:val="004B369A"/>
    <w:rsid w:val="004B638C"/>
    <w:rsid w:val="004C168C"/>
    <w:rsid w:val="004C5D8E"/>
    <w:rsid w:val="004C6362"/>
    <w:rsid w:val="004D03BB"/>
    <w:rsid w:val="004D18F2"/>
    <w:rsid w:val="004D4703"/>
    <w:rsid w:val="004E05BF"/>
    <w:rsid w:val="004E40D0"/>
    <w:rsid w:val="004F2F74"/>
    <w:rsid w:val="00500114"/>
    <w:rsid w:val="00500E1E"/>
    <w:rsid w:val="005027DA"/>
    <w:rsid w:val="0051721A"/>
    <w:rsid w:val="00517C2F"/>
    <w:rsid w:val="00521BA8"/>
    <w:rsid w:val="00522364"/>
    <w:rsid w:val="0052305A"/>
    <w:rsid w:val="00523174"/>
    <w:rsid w:val="00525B36"/>
    <w:rsid w:val="00540250"/>
    <w:rsid w:val="00543C89"/>
    <w:rsid w:val="00547A58"/>
    <w:rsid w:val="00551F6C"/>
    <w:rsid w:val="00567C80"/>
    <w:rsid w:val="00573E3D"/>
    <w:rsid w:val="0057462C"/>
    <w:rsid w:val="00577AB9"/>
    <w:rsid w:val="00595DD4"/>
    <w:rsid w:val="005A2523"/>
    <w:rsid w:val="005A7D9C"/>
    <w:rsid w:val="005B0387"/>
    <w:rsid w:val="005B36BD"/>
    <w:rsid w:val="005B37AA"/>
    <w:rsid w:val="005B4011"/>
    <w:rsid w:val="005C05BF"/>
    <w:rsid w:val="005C38BA"/>
    <w:rsid w:val="005C5D84"/>
    <w:rsid w:val="005C7CBF"/>
    <w:rsid w:val="005D06A3"/>
    <w:rsid w:val="005E14FD"/>
    <w:rsid w:val="005E2535"/>
    <w:rsid w:val="005E4C7F"/>
    <w:rsid w:val="005E593F"/>
    <w:rsid w:val="005E5D98"/>
    <w:rsid w:val="005F2F95"/>
    <w:rsid w:val="005F311B"/>
    <w:rsid w:val="005F51E8"/>
    <w:rsid w:val="005F6CC4"/>
    <w:rsid w:val="0060540E"/>
    <w:rsid w:val="00616450"/>
    <w:rsid w:val="00622055"/>
    <w:rsid w:val="00624F1F"/>
    <w:rsid w:val="00626395"/>
    <w:rsid w:val="00631669"/>
    <w:rsid w:val="0063373E"/>
    <w:rsid w:val="00640EBD"/>
    <w:rsid w:val="006441D1"/>
    <w:rsid w:val="00646EEB"/>
    <w:rsid w:val="006617D2"/>
    <w:rsid w:val="0066286C"/>
    <w:rsid w:val="006658C2"/>
    <w:rsid w:val="00671745"/>
    <w:rsid w:val="00672D14"/>
    <w:rsid w:val="0067393D"/>
    <w:rsid w:val="00674A97"/>
    <w:rsid w:val="00675590"/>
    <w:rsid w:val="00684D89"/>
    <w:rsid w:val="006A6FD5"/>
    <w:rsid w:val="006D7478"/>
    <w:rsid w:val="006E0313"/>
    <w:rsid w:val="006F7BD5"/>
    <w:rsid w:val="0070113E"/>
    <w:rsid w:val="00701C34"/>
    <w:rsid w:val="00706FF5"/>
    <w:rsid w:val="00711C2B"/>
    <w:rsid w:val="0071421D"/>
    <w:rsid w:val="00714454"/>
    <w:rsid w:val="00716189"/>
    <w:rsid w:val="00717D48"/>
    <w:rsid w:val="00724B14"/>
    <w:rsid w:val="00726082"/>
    <w:rsid w:val="007269F5"/>
    <w:rsid w:val="00726AC2"/>
    <w:rsid w:val="007315B3"/>
    <w:rsid w:val="00737BEB"/>
    <w:rsid w:val="00741E64"/>
    <w:rsid w:val="00743072"/>
    <w:rsid w:val="0074749D"/>
    <w:rsid w:val="0075620D"/>
    <w:rsid w:val="00756234"/>
    <w:rsid w:val="00761DFE"/>
    <w:rsid w:val="00762539"/>
    <w:rsid w:val="00766F73"/>
    <w:rsid w:val="00772E82"/>
    <w:rsid w:val="00775546"/>
    <w:rsid w:val="00775D18"/>
    <w:rsid w:val="0077659E"/>
    <w:rsid w:val="007801DE"/>
    <w:rsid w:val="007946A1"/>
    <w:rsid w:val="0079638A"/>
    <w:rsid w:val="007A360B"/>
    <w:rsid w:val="007A45DD"/>
    <w:rsid w:val="007A4BF5"/>
    <w:rsid w:val="007A5410"/>
    <w:rsid w:val="007A6700"/>
    <w:rsid w:val="007A6DD7"/>
    <w:rsid w:val="007B0B8C"/>
    <w:rsid w:val="007B1B08"/>
    <w:rsid w:val="007B288B"/>
    <w:rsid w:val="007B6BFE"/>
    <w:rsid w:val="007C04CD"/>
    <w:rsid w:val="007C106D"/>
    <w:rsid w:val="007C1F99"/>
    <w:rsid w:val="007C2D1D"/>
    <w:rsid w:val="007C4AF6"/>
    <w:rsid w:val="007D2180"/>
    <w:rsid w:val="007D3A8F"/>
    <w:rsid w:val="007D5F46"/>
    <w:rsid w:val="007E7308"/>
    <w:rsid w:val="00800232"/>
    <w:rsid w:val="008040E8"/>
    <w:rsid w:val="008076FB"/>
    <w:rsid w:val="00811F0D"/>
    <w:rsid w:val="008136DA"/>
    <w:rsid w:val="00817552"/>
    <w:rsid w:val="008205BB"/>
    <w:rsid w:val="00821396"/>
    <w:rsid w:val="00826486"/>
    <w:rsid w:val="00835D26"/>
    <w:rsid w:val="00837C18"/>
    <w:rsid w:val="00856248"/>
    <w:rsid w:val="00856AA9"/>
    <w:rsid w:val="00864938"/>
    <w:rsid w:val="0086575F"/>
    <w:rsid w:val="00870BDF"/>
    <w:rsid w:val="00880E1B"/>
    <w:rsid w:val="00881FC5"/>
    <w:rsid w:val="00882621"/>
    <w:rsid w:val="00886495"/>
    <w:rsid w:val="008941FD"/>
    <w:rsid w:val="00894A49"/>
    <w:rsid w:val="008A21DD"/>
    <w:rsid w:val="008A234E"/>
    <w:rsid w:val="008A385B"/>
    <w:rsid w:val="008A667E"/>
    <w:rsid w:val="008B16C1"/>
    <w:rsid w:val="008B2BDC"/>
    <w:rsid w:val="008B6687"/>
    <w:rsid w:val="008B7658"/>
    <w:rsid w:val="008C4094"/>
    <w:rsid w:val="008C46B1"/>
    <w:rsid w:val="008C7F27"/>
    <w:rsid w:val="008D0A88"/>
    <w:rsid w:val="008D10BF"/>
    <w:rsid w:val="008D468B"/>
    <w:rsid w:val="008E1A8E"/>
    <w:rsid w:val="008E6E96"/>
    <w:rsid w:val="008E6F53"/>
    <w:rsid w:val="008F19A9"/>
    <w:rsid w:val="008F29EE"/>
    <w:rsid w:val="008F772F"/>
    <w:rsid w:val="00922E0A"/>
    <w:rsid w:val="0092323D"/>
    <w:rsid w:val="00924669"/>
    <w:rsid w:val="00930317"/>
    <w:rsid w:val="009336E6"/>
    <w:rsid w:val="00940A5A"/>
    <w:rsid w:val="00941F87"/>
    <w:rsid w:val="0095000E"/>
    <w:rsid w:val="00950023"/>
    <w:rsid w:val="00954DED"/>
    <w:rsid w:val="00960E40"/>
    <w:rsid w:val="009619C4"/>
    <w:rsid w:val="00967019"/>
    <w:rsid w:val="0096797C"/>
    <w:rsid w:val="009731F7"/>
    <w:rsid w:val="009739D0"/>
    <w:rsid w:val="0097466B"/>
    <w:rsid w:val="00980C37"/>
    <w:rsid w:val="00984325"/>
    <w:rsid w:val="00986354"/>
    <w:rsid w:val="00994029"/>
    <w:rsid w:val="009A0DCD"/>
    <w:rsid w:val="009A178F"/>
    <w:rsid w:val="009A3A6A"/>
    <w:rsid w:val="009A4FFC"/>
    <w:rsid w:val="009B171C"/>
    <w:rsid w:val="009B394D"/>
    <w:rsid w:val="009C30B5"/>
    <w:rsid w:val="009C42CD"/>
    <w:rsid w:val="009C5BD0"/>
    <w:rsid w:val="009C5C25"/>
    <w:rsid w:val="009C778D"/>
    <w:rsid w:val="009D4AD8"/>
    <w:rsid w:val="009D7677"/>
    <w:rsid w:val="009E230C"/>
    <w:rsid w:val="009E3053"/>
    <w:rsid w:val="009F06FD"/>
    <w:rsid w:val="009F1826"/>
    <w:rsid w:val="009F7E00"/>
    <w:rsid w:val="00A00FD6"/>
    <w:rsid w:val="00A03D62"/>
    <w:rsid w:val="00A06332"/>
    <w:rsid w:val="00A0698A"/>
    <w:rsid w:val="00A13DD7"/>
    <w:rsid w:val="00A141D9"/>
    <w:rsid w:val="00A1517A"/>
    <w:rsid w:val="00A15301"/>
    <w:rsid w:val="00A20314"/>
    <w:rsid w:val="00A20F18"/>
    <w:rsid w:val="00A27C6F"/>
    <w:rsid w:val="00A318C7"/>
    <w:rsid w:val="00A326DA"/>
    <w:rsid w:val="00A32ED6"/>
    <w:rsid w:val="00A40929"/>
    <w:rsid w:val="00A41DDD"/>
    <w:rsid w:val="00A56317"/>
    <w:rsid w:val="00A57655"/>
    <w:rsid w:val="00A577FA"/>
    <w:rsid w:val="00A6246D"/>
    <w:rsid w:val="00A6759C"/>
    <w:rsid w:val="00A67F90"/>
    <w:rsid w:val="00A713C9"/>
    <w:rsid w:val="00A752BF"/>
    <w:rsid w:val="00A77644"/>
    <w:rsid w:val="00A81B9D"/>
    <w:rsid w:val="00A83BE3"/>
    <w:rsid w:val="00A85FD1"/>
    <w:rsid w:val="00A90C38"/>
    <w:rsid w:val="00AA2016"/>
    <w:rsid w:val="00AA2696"/>
    <w:rsid w:val="00AA3B54"/>
    <w:rsid w:val="00AA4A13"/>
    <w:rsid w:val="00AA4EDB"/>
    <w:rsid w:val="00AA5BBF"/>
    <w:rsid w:val="00AB2E19"/>
    <w:rsid w:val="00AB329F"/>
    <w:rsid w:val="00AB64DA"/>
    <w:rsid w:val="00AC6092"/>
    <w:rsid w:val="00AC70EA"/>
    <w:rsid w:val="00AC7D42"/>
    <w:rsid w:val="00AD01A6"/>
    <w:rsid w:val="00AD33B4"/>
    <w:rsid w:val="00AD3A75"/>
    <w:rsid w:val="00AD4297"/>
    <w:rsid w:val="00AD7C48"/>
    <w:rsid w:val="00AF0C43"/>
    <w:rsid w:val="00AF2146"/>
    <w:rsid w:val="00AF6D52"/>
    <w:rsid w:val="00B04D44"/>
    <w:rsid w:val="00B05814"/>
    <w:rsid w:val="00B06089"/>
    <w:rsid w:val="00B07444"/>
    <w:rsid w:val="00B10B53"/>
    <w:rsid w:val="00B13245"/>
    <w:rsid w:val="00B175A5"/>
    <w:rsid w:val="00B25486"/>
    <w:rsid w:val="00B302A8"/>
    <w:rsid w:val="00B468B4"/>
    <w:rsid w:val="00B47A30"/>
    <w:rsid w:val="00B522CC"/>
    <w:rsid w:val="00B61F24"/>
    <w:rsid w:val="00B64BBA"/>
    <w:rsid w:val="00B74CEC"/>
    <w:rsid w:val="00B74D59"/>
    <w:rsid w:val="00B7562C"/>
    <w:rsid w:val="00B823CB"/>
    <w:rsid w:val="00B8642A"/>
    <w:rsid w:val="00B87911"/>
    <w:rsid w:val="00B90359"/>
    <w:rsid w:val="00B91393"/>
    <w:rsid w:val="00B91A5A"/>
    <w:rsid w:val="00B92832"/>
    <w:rsid w:val="00B929A2"/>
    <w:rsid w:val="00B95819"/>
    <w:rsid w:val="00BA2379"/>
    <w:rsid w:val="00BA2A0B"/>
    <w:rsid w:val="00BA30A7"/>
    <w:rsid w:val="00BB0279"/>
    <w:rsid w:val="00BB4F49"/>
    <w:rsid w:val="00BC7B40"/>
    <w:rsid w:val="00BD3F8F"/>
    <w:rsid w:val="00BD53F5"/>
    <w:rsid w:val="00BE169F"/>
    <w:rsid w:val="00BE2402"/>
    <w:rsid w:val="00BE6F65"/>
    <w:rsid w:val="00BF06DC"/>
    <w:rsid w:val="00BF5216"/>
    <w:rsid w:val="00C0113F"/>
    <w:rsid w:val="00C020F5"/>
    <w:rsid w:val="00C109D7"/>
    <w:rsid w:val="00C14F8D"/>
    <w:rsid w:val="00C212E4"/>
    <w:rsid w:val="00C25B58"/>
    <w:rsid w:val="00C33C97"/>
    <w:rsid w:val="00C36DA4"/>
    <w:rsid w:val="00C40521"/>
    <w:rsid w:val="00C43A51"/>
    <w:rsid w:val="00C504C6"/>
    <w:rsid w:val="00C5347B"/>
    <w:rsid w:val="00C61315"/>
    <w:rsid w:val="00C66355"/>
    <w:rsid w:val="00C759B9"/>
    <w:rsid w:val="00C835B1"/>
    <w:rsid w:val="00C8481D"/>
    <w:rsid w:val="00C92BD4"/>
    <w:rsid w:val="00C9302B"/>
    <w:rsid w:val="00C97B38"/>
    <w:rsid w:val="00CA3256"/>
    <w:rsid w:val="00CB2F86"/>
    <w:rsid w:val="00CB3862"/>
    <w:rsid w:val="00CC3BD0"/>
    <w:rsid w:val="00CC4AC4"/>
    <w:rsid w:val="00CC55A0"/>
    <w:rsid w:val="00CD14BC"/>
    <w:rsid w:val="00CD6A8B"/>
    <w:rsid w:val="00CD708C"/>
    <w:rsid w:val="00CE005C"/>
    <w:rsid w:val="00CE0FC2"/>
    <w:rsid w:val="00CE46C6"/>
    <w:rsid w:val="00CE5B12"/>
    <w:rsid w:val="00CF0F72"/>
    <w:rsid w:val="00CF1900"/>
    <w:rsid w:val="00CF4E3F"/>
    <w:rsid w:val="00D02F6B"/>
    <w:rsid w:val="00D06534"/>
    <w:rsid w:val="00D07F9E"/>
    <w:rsid w:val="00D1082C"/>
    <w:rsid w:val="00D11253"/>
    <w:rsid w:val="00D11A1E"/>
    <w:rsid w:val="00D11A9E"/>
    <w:rsid w:val="00D13C8C"/>
    <w:rsid w:val="00D2182D"/>
    <w:rsid w:val="00D23A6D"/>
    <w:rsid w:val="00D276DB"/>
    <w:rsid w:val="00D312CF"/>
    <w:rsid w:val="00D31CF0"/>
    <w:rsid w:val="00D32D6D"/>
    <w:rsid w:val="00D34D6F"/>
    <w:rsid w:val="00D42436"/>
    <w:rsid w:val="00D425E4"/>
    <w:rsid w:val="00D4318A"/>
    <w:rsid w:val="00D45023"/>
    <w:rsid w:val="00D4749C"/>
    <w:rsid w:val="00D507A4"/>
    <w:rsid w:val="00D514C8"/>
    <w:rsid w:val="00D518EB"/>
    <w:rsid w:val="00D57820"/>
    <w:rsid w:val="00D57C14"/>
    <w:rsid w:val="00D61F3C"/>
    <w:rsid w:val="00D631AE"/>
    <w:rsid w:val="00D640D1"/>
    <w:rsid w:val="00D64C89"/>
    <w:rsid w:val="00D71403"/>
    <w:rsid w:val="00D72D5F"/>
    <w:rsid w:val="00D75CB0"/>
    <w:rsid w:val="00D77D4A"/>
    <w:rsid w:val="00D81A60"/>
    <w:rsid w:val="00D91524"/>
    <w:rsid w:val="00D92F35"/>
    <w:rsid w:val="00D93A41"/>
    <w:rsid w:val="00DA715B"/>
    <w:rsid w:val="00DB26BC"/>
    <w:rsid w:val="00DB29EF"/>
    <w:rsid w:val="00DB4AA2"/>
    <w:rsid w:val="00DB6440"/>
    <w:rsid w:val="00DB6BFC"/>
    <w:rsid w:val="00DB7D36"/>
    <w:rsid w:val="00DC1520"/>
    <w:rsid w:val="00DC4227"/>
    <w:rsid w:val="00DC4D52"/>
    <w:rsid w:val="00DC4DBF"/>
    <w:rsid w:val="00DC65D8"/>
    <w:rsid w:val="00DD3799"/>
    <w:rsid w:val="00DD4BAE"/>
    <w:rsid w:val="00DD55B3"/>
    <w:rsid w:val="00DE3B4F"/>
    <w:rsid w:val="00DE423B"/>
    <w:rsid w:val="00DE7324"/>
    <w:rsid w:val="00DF374B"/>
    <w:rsid w:val="00DF4E73"/>
    <w:rsid w:val="00E003C7"/>
    <w:rsid w:val="00E03F4D"/>
    <w:rsid w:val="00E07661"/>
    <w:rsid w:val="00E12092"/>
    <w:rsid w:val="00E12399"/>
    <w:rsid w:val="00E1291A"/>
    <w:rsid w:val="00E174CD"/>
    <w:rsid w:val="00E233A6"/>
    <w:rsid w:val="00E32143"/>
    <w:rsid w:val="00E333E4"/>
    <w:rsid w:val="00E34416"/>
    <w:rsid w:val="00E374A9"/>
    <w:rsid w:val="00E41E55"/>
    <w:rsid w:val="00E45234"/>
    <w:rsid w:val="00E462CD"/>
    <w:rsid w:val="00E46569"/>
    <w:rsid w:val="00E46D69"/>
    <w:rsid w:val="00E5385A"/>
    <w:rsid w:val="00E55339"/>
    <w:rsid w:val="00E56F02"/>
    <w:rsid w:val="00E63AD2"/>
    <w:rsid w:val="00E64163"/>
    <w:rsid w:val="00E64CEF"/>
    <w:rsid w:val="00E73E1B"/>
    <w:rsid w:val="00E7522F"/>
    <w:rsid w:val="00E77533"/>
    <w:rsid w:val="00E81B08"/>
    <w:rsid w:val="00E85AE3"/>
    <w:rsid w:val="00E86CE4"/>
    <w:rsid w:val="00E8723D"/>
    <w:rsid w:val="00E878B6"/>
    <w:rsid w:val="00E92CDA"/>
    <w:rsid w:val="00E9402E"/>
    <w:rsid w:val="00E96D91"/>
    <w:rsid w:val="00E97989"/>
    <w:rsid w:val="00EA1D42"/>
    <w:rsid w:val="00EA1DD9"/>
    <w:rsid w:val="00EA483D"/>
    <w:rsid w:val="00EB4CDF"/>
    <w:rsid w:val="00EB50CB"/>
    <w:rsid w:val="00ED0E84"/>
    <w:rsid w:val="00ED22A0"/>
    <w:rsid w:val="00ED7E27"/>
    <w:rsid w:val="00EE029D"/>
    <w:rsid w:val="00EE2C10"/>
    <w:rsid w:val="00EE5ABC"/>
    <w:rsid w:val="00EE6631"/>
    <w:rsid w:val="00EF1609"/>
    <w:rsid w:val="00EF1D0B"/>
    <w:rsid w:val="00F02EC6"/>
    <w:rsid w:val="00F037FF"/>
    <w:rsid w:val="00F1270F"/>
    <w:rsid w:val="00F14B25"/>
    <w:rsid w:val="00F17306"/>
    <w:rsid w:val="00F20EB6"/>
    <w:rsid w:val="00F21798"/>
    <w:rsid w:val="00F334BE"/>
    <w:rsid w:val="00F34E9A"/>
    <w:rsid w:val="00F407C6"/>
    <w:rsid w:val="00F45D9A"/>
    <w:rsid w:val="00F53DC0"/>
    <w:rsid w:val="00F6522B"/>
    <w:rsid w:val="00F67AC3"/>
    <w:rsid w:val="00F7496A"/>
    <w:rsid w:val="00F814A7"/>
    <w:rsid w:val="00F875A5"/>
    <w:rsid w:val="00F912BA"/>
    <w:rsid w:val="00F91563"/>
    <w:rsid w:val="00FA1058"/>
    <w:rsid w:val="00FA4393"/>
    <w:rsid w:val="00FA658C"/>
    <w:rsid w:val="00FB7839"/>
    <w:rsid w:val="00FC1DA8"/>
    <w:rsid w:val="00FC2FA2"/>
    <w:rsid w:val="00FC3946"/>
    <w:rsid w:val="00FC6F2C"/>
    <w:rsid w:val="00FC7BEE"/>
    <w:rsid w:val="00FC7CAB"/>
    <w:rsid w:val="00FD1CA0"/>
    <w:rsid w:val="00FD2F29"/>
    <w:rsid w:val="00FD546D"/>
    <w:rsid w:val="00FD5D9B"/>
    <w:rsid w:val="00FD68EB"/>
    <w:rsid w:val="00FE73EF"/>
    <w:rsid w:val="00FF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539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53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53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53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53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53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53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53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53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53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qFormat/>
    <w:rsid w:val="002D53C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253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5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5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5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5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53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53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53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53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6253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6253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53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253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762539"/>
    <w:rPr>
      <w:b/>
      <w:bCs/>
      <w:spacing w:val="0"/>
    </w:rPr>
  </w:style>
  <w:style w:type="character" w:styleId="Emphasis">
    <w:name w:val="Emphasis"/>
    <w:uiPriority w:val="20"/>
    <w:qFormat/>
    <w:rsid w:val="0076253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7625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25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2539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762539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53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53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76253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76253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762539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762539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76253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2539"/>
    <w:pPr>
      <w:outlineLvl w:val="9"/>
    </w:pPr>
  </w:style>
  <w:style w:type="table" w:styleId="MediumShading2-Accent1">
    <w:name w:val="Medium Shading 2 Accent 1"/>
    <w:basedOn w:val="TableNormal"/>
    <w:uiPriority w:val="64"/>
    <w:rsid w:val="00E86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86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E86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86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E86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E86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E86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E86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6">
    <w:name w:val="Light Shading Accent 6"/>
    <w:basedOn w:val="TableNormal"/>
    <w:uiPriority w:val="60"/>
    <w:rsid w:val="00E86CE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E86CE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E86CE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2">
    <w:name w:val="Light List Accent 2"/>
    <w:basedOn w:val="TableNormal"/>
    <w:uiPriority w:val="61"/>
    <w:rsid w:val="00E86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E86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E86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E86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E86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72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2539"/>
    <w:rPr>
      <w:b/>
      <w:bCs/>
      <w:color w:val="943634" w:themeColor="accent2" w:themeShade="BF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1A49C0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ctor-project.com/image/proj/VECTOR_OVE_fig0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73</Words>
  <Characters>420</Characters>
  <Application>Microsoft Office Word</Application>
  <DocSecurity>0</DocSecurity>
  <Lines>3</Lines>
  <Paragraphs>1</Paragraphs>
  <ScaleCrop>false</ScaleCrop>
  <Company>KU-HSC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HSCC</dc:creator>
  <cp:keywords/>
  <dc:description/>
  <cp:lastModifiedBy>HSCC</cp:lastModifiedBy>
  <cp:revision>10</cp:revision>
  <dcterms:created xsi:type="dcterms:W3CDTF">2008-05-22T06:08:00Z</dcterms:created>
  <dcterms:modified xsi:type="dcterms:W3CDTF">2008-05-27T10:36:00Z</dcterms:modified>
</cp:coreProperties>
</file>